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AE3A" w14:textId="77777777" w:rsidR="000A1828" w:rsidRPr="001856D9" w:rsidRDefault="008B7F47" w:rsidP="003E4E9C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>Art 2</w:t>
      </w:r>
      <w:r w:rsidR="00B32D45" w:rsidRPr="001856D9">
        <w:rPr>
          <w:rFonts w:ascii="Arial" w:hAnsi="Arial" w:cs="Arial"/>
          <w:b/>
          <w:sz w:val="56"/>
          <w:szCs w:val="56"/>
          <w:u w:val="single"/>
        </w:rPr>
        <w:t xml:space="preserve"> </w:t>
      </w:r>
    </w:p>
    <w:p w14:paraId="417DB2D3" w14:textId="77777777" w:rsidR="003E4E9C" w:rsidRPr="003E4E9C" w:rsidRDefault="003E4E9C" w:rsidP="001856D9">
      <w:pPr>
        <w:pStyle w:val="NoSpacing"/>
        <w:jc w:val="center"/>
      </w:pPr>
      <w:r>
        <w:rPr>
          <w:b/>
        </w:rPr>
        <w:t>Credit</w:t>
      </w:r>
      <w:r w:rsidRPr="003E4E9C">
        <w:rPr>
          <w:b/>
        </w:rPr>
        <w:t>:</w:t>
      </w:r>
      <w:r w:rsidRPr="003E4E9C">
        <w:t xml:space="preserve"> ½ or 1</w:t>
      </w:r>
    </w:p>
    <w:p w14:paraId="0E4214A2" w14:textId="77777777" w:rsidR="003E4E9C" w:rsidRPr="003E4E9C" w:rsidRDefault="003E4E9C" w:rsidP="001856D9">
      <w:pPr>
        <w:pStyle w:val="NoSpacing"/>
        <w:jc w:val="center"/>
      </w:pPr>
      <w:r w:rsidRPr="003E4E9C">
        <w:rPr>
          <w:b/>
        </w:rPr>
        <w:t>Grade Level:</w:t>
      </w:r>
      <w:r w:rsidRPr="003E4E9C">
        <w:t xml:space="preserve"> 10,11,12</w:t>
      </w:r>
    </w:p>
    <w:p w14:paraId="181E4560" w14:textId="77777777" w:rsidR="003E4E9C" w:rsidRPr="003E4E9C" w:rsidRDefault="003E4E9C" w:rsidP="001856D9">
      <w:pPr>
        <w:pStyle w:val="NoSpacing"/>
        <w:jc w:val="center"/>
      </w:pPr>
      <w:r w:rsidRPr="003E4E9C">
        <w:rPr>
          <w:b/>
        </w:rPr>
        <w:t>Course Status:</w:t>
      </w:r>
      <w:r w:rsidRPr="003E4E9C">
        <w:t xml:space="preserve"> Elective</w:t>
      </w:r>
    </w:p>
    <w:p w14:paraId="5C582208" w14:textId="77777777" w:rsidR="001856D9" w:rsidRDefault="003E4E9C" w:rsidP="001856D9">
      <w:pPr>
        <w:pStyle w:val="NoSpacing"/>
        <w:jc w:val="center"/>
      </w:pPr>
      <w:r w:rsidRPr="003E4E9C">
        <w:rPr>
          <w:b/>
        </w:rPr>
        <w:t>Prerequisites:</w:t>
      </w:r>
      <w:r w:rsidRPr="003E4E9C">
        <w:t xml:space="preserve"> </w:t>
      </w:r>
      <w:r w:rsidR="008B7F47">
        <w:t>Art 1</w:t>
      </w:r>
    </w:p>
    <w:p w14:paraId="3C1E628D" w14:textId="77777777" w:rsidR="00235CC0" w:rsidRDefault="00235CC0" w:rsidP="001856D9">
      <w:pPr>
        <w:pStyle w:val="NoSpacing"/>
        <w:jc w:val="center"/>
      </w:pPr>
    </w:p>
    <w:p w14:paraId="74B7864C" w14:textId="77777777" w:rsidR="00235CC0" w:rsidRDefault="00235CC0" w:rsidP="001856D9">
      <w:pPr>
        <w:pStyle w:val="NoSpacing"/>
        <w:jc w:val="center"/>
      </w:pPr>
    </w:p>
    <w:p w14:paraId="3FA811F6" w14:textId="77777777" w:rsidR="001856D9" w:rsidRPr="003E4E9C" w:rsidRDefault="001856D9" w:rsidP="001856D9">
      <w:pPr>
        <w:pStyle w:val="NoSpacing"/>
        <w:jc w:val="center"/>
      </w:pPr>
    </w:p>
    <w:p w14:paraId="2DC5EA0D" w14:textId="457FDF8A" w:rsidR="00E774C2" w:rsidRDefault="008B7F47" w:rsidP="00E774C2">
      <w:r>
        <w:t xml:space="preserve">In this course students will expand on their skills </w:t>
      </w:r>
      <w:r w:rsidR="00126DE9">
        <w:t xml:space="preserve">learned </w:t>
      </w:r>
      <w:r>
        <w:t xml:space="preserve">in Art 1 in a variety of both 2-Dimensional and 3-Dimenstional Media. </w:t>
      </w:r>
      <w:r w:rsidR="00BA046E">
        <w:t xml:space="preserve">Techniques of drawing, </w:t>
      </w:r>
      <w:r w:rsidR="00126DE9">
        <w:t xml:space="preserve">painting, </w:t>
      </w:r>
      <w:r w:rsidR="00BA046E">
        <w:t xml:space="preserve">weaving, printmaking, and clay will be covered. </w:t>
      </w:r>
    </w:p>
    <w:p w14:paraId="1CB0CCD7" w14:textId="55AF8CB2" w:rsidR="00E774C2" w:rsidRDefault="00E774C2" w:rsidP="00E774C2">
      <w:r w:rsidRPr="001856D9">
        <w:rPr>
          <w:b/>
          <w:sz w:val="28"/>
          <w:szCs w:val="28"/>
          <w:u w:val="single"/>
        </w:rPr>
        <w:t>Sketchbook:</w:t>
      </w:r>
      <w:r>
        <w:t xml:space="preserve"> You will be required to bring a sketchbook to class everyday. Each week the sketchbook will be handed in and graded for at least 5 sketches a week. </w:t>
      </w:r>
      <w:r w:rsidR="00D54634">
        <w:t xml:space="preserve">These sketches </w:t>
      </w:r>
      <w:r w:rsidR="004D2168">
        <w:t>can be</w:t>
      </w:r>
      <w:r w:rsidR="00D54634">
        <w:t xml:space="preserve"> done outside of class</w:t>
      </w:r>
      <w:r w:rsidR="004D2168">
        <w:t xml:space="preserve"> or in class if allowed time</w:t>
      </w:r>
      <w:r w:rsidR="00D54634">
        <w:t xml:space="preserve">. </w:t>
      </w:r>
      <w:r>
        <w:t xml:space="preserve"> </w:t>
      </w:r>
      <w:r w:rsidR="00126DE9">
        <w:t>(30% of grade)</w:t>
      </w:r>
    </w:p>
    <w:p w14:paraId="45AF1EF5" w14:textId="4AB56127" w:rsidR="00E41194" w:rsidRDefault="00E41194" w:rsidP="00E774C2">
      <w:pPr>
        <w:rPr>
          <w:sz w:val="28"/>
          <w:szCs w:val="28"/>
        </w:rPr>
      </w:pPr>
      <w:r w:rsidRPr="001856D9">
        <w:rPr>
          <w:b/>
          <w:sz w:val="28"/>
          <w:szCs w:val="28"/>
          <w:u w:val="single"/>
        </w:rPr>
        <w:t>Projects:</w:t>
      </w:r>
      <w:r w:rsidRPr="003E4E9C">
        <w:rPr>
          <w:sz w:val="28"/>
          <w:szCs w:val="28"/>
          <w:u w:val="single"/>
        </w:rPr>
        <w:t xml:space="preserve"> </w:t>
      </w:r>
      <w:r w:rsidR="003E4E9C">
        <w:rPr>
          <w:sz w:val="28"/>
          <w:szCs w:val="28"/>
        </w:rPr>
        <w:t xml:space="preserve"> </w:t>
      </w:r>
      <w:r w:rsidR="003E4E9C" w:rsidRPr="003E4E9C">
        <w:t xml:space="preserve">All projects must be turned in on time, or points will be deducted. Students will be given enough time in class to finish projects. </w:t>
      </w:r>
      <w:r w:rsidR="00126DE9">
        <w:t xml:space="preserve"> (60% of grade)</w:t>
      </w:r>
    </w:p>
    <w:p w14:paraId="6A438873" w14:textId="2B5D02DD" w:rsidR="003E4E9C" w:rsidRDefault="003E4E9C" w:rsidP="00E774C2">
      <w:r w:rsidRPr="001856D9">
        <w:rPr>
          <w:b/>
          <w:sz w:val="28"/>
          <w:szCs w:val="28"/>
          <w:u w:val="single"/>
        </w:rPr>
        <w:t>Worksheets:</w:t>
      </w:r>
      <w:r>
        <w:rPr>
          <w:sz w:val="28"/>
          <w:szCs w:val="28"/>
        </w:rPr>
        <w:t xml:space="preserve"> </w:t>
      </w:r>
      <w:r w:rsidRPr="003E4E9C">
        <w:t>Worksheets</w:t>
      </w:r>
      <w:r w:rsidR="001856D9">
        <w:t>/small projects</w:t>
      </w:r>
      <w:r w:rsidRPr="003E4E9C">
        <w:t xml:space="preserve"> must be turned in on time, or points will also be deducted. Students will have time in class to complete worksheets</w:t>
      </w:r>
      <w:r w:rsidR="001856D9">
        <w:t>/small projects</w:t>
      </w:r>
      <w:r w:rsidRPr="003E4E9C">
        <w:t xml:space="preserve">. </w:t>
      </w:r>
      <w:r w:rsidR="00126DE9">
        <w:t xml:space="preserve"> (10% of grade)</w:t>
      </w:r>
    </w:p>
    <w:p w14:paraId="3BD68FC0" w14:textId="2A43AF21" w:rsidR="00725528" w:rsidRPr="00126DE9" w:rsidRDefault="00725528" w:rsidP="00E774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Semester Exams/Final Exam:</w:t>
      </w:r>
      <w:r w:rsidR="00D54634">
        <w:rPr>
          <w:b/>
          <w:sz w:val="28"/>
          <w:szCs w:val="28"/>
          <w:u w:val="single"/>
        </w:rPr>
        <w:t xml:space="preserve">  </w:t>
      </w:r>
      <w:r w:rsidR="00D54634" w:rsidRPr="00D54634">
        <w:rPr>
          <w:rFonts w:cs="Arial"/>
        </w:rPr>
        <w:t>There will be a final exam in this class. A practice exam</w:t>
      </w:r>
      <w:r w:rsidR="00050DAA">
        <w:rPr>
          <w:rFonts w:cs="Arial"/>
        </w:rPr>
        <w:t xml:space="preserve"> review</w:t>
      </w:r>
      <w:r w:rsidR="00D54634" w:rsidRPr="00D54634">
        <w:rPr>
          <w:rFonts w:cs="Arial"/>
        </w:rPr>
        <w:t xml:space="preserve"> will be given out before the exam to study from.</w:t>
      </w:r>
      <w:r w:rsidR="00D54634">
        <w:rPr>
          <w:b/>
          <w:sz w:val="28"/>
          <w:szCs w:val="28"/>
          <w:u w:val="single"/>
        </w:rPr>
        <w:t xml:space="preserve"> </w:t>
      </w:r>
      <w:r w:rsidR="00126DE9">
        <w:rPr>
          <w:sz w:val="28"/>
          <w:szCs w:val="28"/>
        </w:rPr>
        <w:t>(Worth 20% of final grade)</w:t>
      </w:r>
    </w:p>
    <w:p w14:paraId="315588C6" w14:textId="2921FF87" w:rsidR="003E4E9C" w:rsidRDefault="003E4E9C" w:rsidP="00E774C2">
      <w:r w:rsidRPr="001856D9">
        <w:rPr>
          <w:b/>
          <w:sz w:val="28"/>
          <w:szCs w:val="28"/>
          <w:u w:val="single"/>
        </w:rPr>
        <w:t>Attendance:</w:t>
      </w:r>
      <w:r w:rsidRPr="003E4E9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t>Attendance is very important in the art room, because most of the projects an</w:t>
      </w:r>
      <w:r w:rsidR="00126DE9">
        <w:t>d worksheets are done in class</w:t>
      </w:r>
      <w:proofErr w:type="gramStart"/>
      <w:r w:rsidR="00126DE9">
        <w:t>.,</w:t>
      </w:r>
      <w:proofErr w:type="gramEnd"/>
      <w:r w:rsidR="00126DE9">
        <w:t xml:space="preserve"> y</w:t>
      </w:r>
      <w:r>
        <w:t xml:space="preserve">our grade is solely based on your attendance. </w:t>
      </w:r>
    </w:p>
    <w:p w14:paraId="396CED78" w14:textId="04A0B078" w:rsidR="00625E07" w:rsidRDefault="00625E07" w:rsidP="00E774C2">
      <w:pPr>
        <w:rPr>
          <w:b/>
          <w:sz w:val="28"/>
          <w:szCs w:val="28"/>
          <w:u w:val="single"/>
        </w:rPr>
      </w:pPr>
      <w:r w:rsidRPr="00625E07">
        <w:rPr>
          <w:b/>
          <w:sz w:val="28"/>
          <w:szCs w:val="28"/>
          <w:u w:val="single"/>
        </w:rPr>
        <w:t>Extra Credit</w:t>
      </w:r>
      <w:r>
        <w:rPr>
          <w:b/>
          <w:sz w:val="28"/>
          <w:szCs w:val="28"/>
          <w:u w:val="single"/>
        </w:rPr>
        <w:t>:</w:t>
      </w:r>
      <w:r w:rsidR="00D54634">
        <w:rPr>
          <w:b/>
          <w:sz w:val="28"/>
          <w:szCs w:val="28"/>
          <w:u w:val="single"/>
        </w:rPr>
        <w:t xml:space="preserve"> </w:t>
      </w:r>
      <w:r w:rsidR="00D54634" w:rsidRPr="00D54634">
        <w:t>Extra cre</w:t>
      </w:r>
      <w:r w:rsidR="00126DE9">
        <w:t>dit is available in this class at the beginning of the year.</w:t>
      </w:r>
      <w:bookmarkStart w:id="0" w:name="_GoBack"/>
      <w:bookmarkEnd w:id="0"/>
    </w:p>
    <w:p w14:paraId="22DEF0C2" w14:textId="77777777" w:rsidR="001856D9" w:rsidRPr="003E4E9C" w:rsidRDefault="001856D9" w:rsidP="00E774C2"/>
    <w:sectPr w:rsidR="001856D9" w:rsidRPr="003E4E9C" w:rsidSect="000A1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2D45"/>
    <w:rsid w:val="00050DAA"/>
    <w:rsid w:val="00054050"/>
    <w:rsid w:val="000A1828"/>
    <w:rsid w:val="00126DE9"/>
    <w:rsid w:val="001427E0"/>
    <w:rsid w:val="001856D9"/>
    <w:rsid w:val="00197F6C"/>
    <w:rsid w:val="00235CC0"/>
    <w:rsid w:val="003E4E9C"/>
    <w:rsid w:val="004D2168"/>
    <w:rsid w:val="00625E07"/>
    <w:rsid w:val="00640004"/>
    <w:rsid w:val="00725528"/>
    <w:rsid w:val="008B7F47"/>
    <w:rsid w:val="00903F43"/>
    <w:rsid w:val="00B32D45"/>
    <w:rsid w:val="00B57983"/>
    <w:rsid w:val="00BA046E"/>
    <w:rsid w:val="00BD3BEC"/>
    <w:rsid w:val="00C254D7"/>
    <w:rsid w:val="00D07AD6"/>
    <w:rsid w:val="00D54634"/>
    <w:rsid w:val="00E41194"/>
    <w:rsid w:val="00E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D8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CUSD4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mayberryl</dc:creator>
  <cp:keywords/>
  <dc:description/>
  <cp:lastModifiedBy>Lexi Brumbaugh</cp:lastModifiedBy>
  <cp:revision>9</cp:revision>
  <cp:lastPrinted>2013-08-19T18:30:00Z</cp:lastPrinted>
  <dcterms:created xsi:type="dcterms:W3CDTF">2009-08-18T19:28:00Z</dcterms:created>
  <dcterms:modified xsi:type="dcterms:W3CDTF">2018-08-16T02:20:00Z</dcterms:modified>
</cp:coreProperties>
</file>